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F1" w:rsidRDefault="00590BA2" w:rsidP="007D76F1">
      <w:pPr>
        <w:pStyle w:val="s1"/>
        <w:shd w:val="clear" w:color="auto" w:fill="FFFFFF"/>
        <w:spacing w:before="0" w:beforeAutospacing="0" w:after="0" w:afterAutospacing="0"/>
        <w:ind w:left="4678" w:hanging="4678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</w:t>
      </w:r>
      <w:r w:rsidR="0011582B">
        <w:rPr>
          <w:color w:val="000000" w:themeColor="text1"/>
          <w:sz w:val="28"/>
          <w:szCs w:val="28"/>
        </w:rPr>
        <w:t xml:space="preserve">                     </w:t>
      </w:r>
      <w:r>
        <w:rPr>
          <w:color w:val="000000" w:themeColor="text1"/>
          <w:sz w:val="28"/>
          <w:szCs w:val="28"/>
        </w:rPr>
        <w:t xml:space="preserve"> 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41"/>
      </w:tblGrid>
      <w:tr w:rsidR="007D76F1" w:rsidRPr="007D76F1" w:rsidTr="00324074">
        <w:tc>
          <w:tcPr>
            <w:tcW w:w="4820" w:type="dxa"/>
          </w:tcPr>
          <w:p w:rsidR="007D76F1" w:rsidRPr="007D76F1" w:rsidRDefault="007D76F1" w:rsidP="007D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7D76F1" w:rsidRPr="007D76F1" w:rsidRDefault="007D76F1" w:rsidP="007D7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6F1"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административных органов Липецкой области</w:t>
            </w:r>
          </w:p>
          <w:p w:rsidR="007D76F1" w:rsidRPr="007D76F1" w:rsidRDefault="007D76F1" w:rsidP="007D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F1">
              <w:rPr>
                <w:rFonts w:ascii="Times New Roman" w:hAnsi="Times New Roman" w:cs="Times New Roman"/>
                <w:sz w:val="28"/>
                <w:szCs w:val="28"/>
              </w:rPr>
              <w:t>И.А. Гречухе</w:t>
            </w:r>
          </w:p>
        </w:tc>
      </w:tr>
      <w:tr w:rsidR="007D76F1" w:rsidRPr="007D76F1" w:rsidTr="00324074">
        <w:tc>
          <w:tcPr>
            <w:tcW w:w="4820" w:type="dxa"/>
          </w:tcPr>
          <w:p w:rsidR="007D76F1" w:rsidRPr="007D76F1" w:rsidRDefault="007D76F1" w:rsidP="007D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bottom w:val="single" w:sz="4" w:space="0" w:color="auto"/>
            </w:tcBorders>
          </w:tcPr>
          <w:p w:rsidR="007D76F1" w:rsidRPr="007D76F1" w:rsidRDefault="007D76F1" w:rsidP="007D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6F1" w:rsidRPr="007D76F1" w:rsidTr="00324074">
        <w:tc>
          <w:tcPr>
            <w:tcW w:w="4820" w:type="dxa"/>
          </w:tcPr>
          <w:p w:rsidR="007D76F1" w:rsidRPr="007D76F1" w:rsidRDefault="007D76F1" w:rsidP="007D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7D76F1" w:rsidRPr="007D76F1" w:rsidRDefault="007D76F1" w:rsidP="007D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6F1" w:rsidRPr="007D76F1" w:rsidTr="00324074">
        <w:tc>
          <w:tcPr>
            <w:tcW w:w="4820" w:type="dxa"/>
          </w:tcPr>
          <w:p w:rsidR="007D76F1" w:rsidRPr="007D76F1" w:rsidRDefault="007D76F1" w:rsidP="007D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7D76F1" w:rsidRPr="007D76F1" w:rsidRDefault="007D76F1" w:rsidP="007D76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D76F1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spellStart"/>
            <w:r w:rsidRPr="007D76F1">
              <w:rPr>
                <w:rFonts w:ascii="Times New Roman" w:hAnsi="Times New Roman" w:cs="Times New Roman"/>
                <w:vertAlign w:val="superscript"/>
              </w:rPr>
              <w:t>фио</w:t>
            </w:r>
            <w:proofErr w:type="spellEnd"/>
            <w:r w:rsidRPr="007D76F1">
              <w:rPr>
                <w:rFonts w:ascii="Times New Roman" w:hAnsi="Times New Roman" w:cs="Times New Roman"/>
                <w:vertAlign w:val="superscript"/>
              </w:rPr>
              <w:t xml:space="preserve"> заявителя)</w:t>
            </w:r>
          </w:p>
        </w:tc>
      </w:tr>
      <w:tr w:rsidR="007D76F1" w:rsidRPr="007D76F1" w:rsidTr="00324074">
        <w:tc>
          <w:tcPr>
            <w:tcW w:w="4820" w:type="dxa"/>
          </w:tcPr>
          <w:p w:rsidR="007D76F1" w:rsidRPr="007D76F1" w:rsidRDefault="007D76F1" w:rsidP="007D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7D76F1" w:rsidRPr="007D76F1" w:rsidRDefault="007D76F1" w:rsidP="007D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F1">
              <w:rPr>
                <w:rFonts w:ascii="Times New Roman" w:hAnsi="Times New Roman" w:cs="Times New Roman"/>
                <w:sz w:val="24"/>
                <w:szCs w:val="24"/>
              </w:rPr>
              <w:t>Паспорт №</w:t>
            </w:r>
          </w:p>
        </w:tc>
      </w:tr>
      <w:tr w:rsidR="007D76F1" w:rsidRPr="007D76F1" w:rsidTr="00324074">
        <w:tc>
          <w:tcPr>
            <w:tcW w:w="4820" w:type="dxa"/>
          </w:tcPr>
          <w:p w:rsidR="007D76F1" w:rsidRPr="007D76F1" w:rsidRDefault="007D76F1" w:rsidP="007D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7D76F1" w:rsidRPr="007D76F1" w:rsidRDefault="007D76F1" w:rsidP="007D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F1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</w:tr>
      <w:tr w:rsidR="007D76F1" w:rsidRPr="007D76F1" w:rsidTr="00324074">
        <w:tc>
          <w:tcPr>
            <w:tcW w:w="4820" w:type="dxa"/>
          </w:tcPr>
          <w:p w:rsidR="007D76F1" w:rsidRPr="007D76F1" w:rsidRDefault="007D76F1" w:rsidP="007D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7D76F1" w:rsidRPr="007D76F1" w:rsidRDefault="004C7C32" w:rsidP="007D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д</w:t>
            </w:r>
            <w:r w:rsidR="007D76F1" w:rsidRPr="007D76F1">
              <w:rPr>
                <w:rFonts w:ascii="Times New Roman" w:hAnsi="Times New Roman" w:cs="Times New Roman"/>
                <w:sz w:val="24"/>
                <w:szCs w:val="24"/>
              </w:rPr>
              <w:t>ата выдачи</w:t>
            </w:r>
          </w:p>
        </w:tc>
      </w:tr>
      <w:tr w:rsidR="007D76F1" w:rsidRPr="007D76F1" w:rsidTr="00324074">
        <w:tc>
          <w:tcPr>
            <w:tcW w:w="4820" w:type="dxa"/>
          </w:tcPr>
          <w:p w:rsidR="007D76F1" w:rsidRPr="007D76F1" w:rsidRDefault="007D76F1" w:rsidP="007D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7D76F1" w:rsidRPr="007D76F1" w:rsidRDefault="007D76F1" w:rsidP="007D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F1">
              <w:rPr>
                <w:rFonts w:ascii="Times New Roman" w:hAnsi="Times New Roman" w:cs="Times New Roman"/>
                <w:sz w:val="24"/>
                <w:szCs w:val="24"/>
              </w:rPr>
              <w:t>Адрес регистрации/почтовый адрес:</w:t>
            </w:r>
          </w:p>
        </w:tc>
      </w:tr>
      <w:tr w:rsidR="007D76F1" w:rsidRPr="007D76F1" w:rsidTr="00324074">
        <w:tc>
          <w:tcPr>
            <w:tcW w:w="4820" w:type="dxa"/>
          </w:tcPr>
          <w:p w:rsidR="007D76F1" w:rsidRPr="007D76F1" w:rsidRDefault="007D76F1" w:rsidP="007D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7D76F1" w:rsidRPr="007D76F1" w:rsidRDefault="007D76F1" w:rsidP="007D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6F1" w:rsidRPr="007D76F1" w:rsidTr="00324074">
        <w:tc>
          <w:tcPr>
            <w:tcW w:w="4820" w:type="dxa"/>
          </w:tcPr>
          <w:p w:rsidR="007D76F1" w:rsidRPr="007D76F1" w:rsidRDefault="007D76F1" w:rsidP="007D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7D76F1" w:rsidRPr="007D76F1" w:rsidRDefault="007D76F1" w:rsidP="007D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F1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      </w:t>
            </w:r>
          </w:p>
        </w:tc>
      </w:tr>
      <w:tr w:rsidR="007D76F1" w:rsidRPr="007D76F1" w:rsidTr="00324074">
        <w:tc>
          <w:tcPr>
            <w:tcW w:w="4820" w:type="dxa"/>
          </w:tcPr>
          <w:p w:rsidR="007D76F1" w:rsidRPr="007D76F1" w:rsidRDefault="007D76F1" w:rsidP="007D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7D76F1" w:rsidRPr="007D76F1" w:rsidRDefault="007D76F1" w:rsidP="007D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F1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</w:tc>
      </w:tr>
      <w:tr w:rsidR="007D76F1" w:rsidRPr="007D76F1" w:rsidTr="00324074">
        <w:tc>
          <w:tcPr>
            <w:tcW w:w="4820" w:type="dxa"/>
          </w:tcPr>
          <w:p w:rsidR="007D76F1" w:rsidRPr="007D76F1" w:rsidRDefault="007D76F1" w:rsidP="007D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7D76F1" w:rsidRPr="007D76F1" w:rsidRDefault="007D76F1" w:rsidP="007D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F1">
              <w:rPr>
                <w:rFonts w:ascii="Times New Roman" w:hAnsi="Times New Roman" w:cs="Times New Roman"/>
                <w:sz w:val="24"/>
                <w:szCs w:val="24"/>
              </w:rPr>
              <w:t>УИП</w:t>
            </w:r>
          </w:p>
        </w:tc>
      </w:tr>
      <w:tr w:rsidR="007D76F1" w:rsidRPr="007D76F1" w:rsidTr="00324074">
        <w:tc>
          <w:tcPr>
            <w:tcW w:w="4820" w:type="dxa"/>
          </w:tcPr>
          <w:p w:rsidR="007D76F1" w:rsidRPr="007D76F1" w:rsidRDefault="007D76F1" w:rsidP="007D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7D76F1" w:rsidRPr="007D76F1" w:rsidRDefault="00A347AE" w:rsidP="007D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ЕГРНИП</w:t>
            </w:r>
          </w:p>
        </w:tc>
      </w:tr>
      <w:tr w:rsidR="00A347AE" w:rsidRPr="007D76F1" w:rsidTr="00324074">
        <w:tc>
          <w:tcPr>
            <w:tcW w:w="4820" w:type="dxa"/>
          </w:tcPr>
          <w:p w:rsidR="00A347AE" w:rsidRPr="007D76F1" w:rsidRDefault="00A347AE" w:rsidP="00A3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A347AE" w:rsidRPr="007D76F1" w:rsidRDefault="00A347AE" w:rsidP="00A3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6F1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</w:tr>
      <w:tr w:rsidR="00A347AE" w:rsidRPr="007D76F1" w:rsidTr="00324074">
        <w:tc>
          <w:tcPr>
            <w:tcW w:w="4820" w:type="dxa"/>
          </w:tcPr>
          <w:p w:rsidR="00A347AE" w:rsidRPr="007D76F1" w:rsidRDefault="00A347AE" w:rsidP="00A3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A347AE" w:rsidRPr="007D76F1" w:rsidRDefault="00A347AE" w:rsidP="00A3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F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7D76F1" w:rsidRPr="007D76F1" w:rsidTr="00324074">
        <w:tc>
          <w:tcPr>
            <w:tcW w:w="4820" w:type="dxa"/>
          </w:tcPr>
          <w:p w:rsidR="007D76F1" w:rsidRPr="007D76F1" w:rsidRDefault="007D76F1" w:rsidP="007D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7D76F1" w:rsidRPr="007D76F1" w:rsidRDefault="007D76F1" w:rsidP="007D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F1">
              <w:rPr>
                <w:rFonts w:ascii="Times New Roman" w:hAnsi="Times New Roman" w:cs="Times New Roman"/>
                <w:sz w:val="24"/>
                <w:szCs w:val="24"/>
              </w:rPr>
              <w:t>Банк. рек-ты:</w:t>
            </w:r>
          </w:p>
        </w:tc>
      </w:tr>
      <w:tr w:rsidR="007D76F1" w:rsidRPr="007D76F1" w:rsidTr="00324074">
        <w:tc>
          <w:tcPr>
            <w:tcW w:w="4820" w:type="dxa"/>
          </w:tcPr>
          <w:p w:rsidR="007D76F1" w:rsidRPr="007D76F1" w:rsidRDefault="007D76F1" w:rsidP="007D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7D76F1" w:rsidRPr="007D76F1" w:rsidRDefault="007D76F1" w:rsidP="007D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6F1" w:rsidRPr="007D76F1" w:rsidTr="00324074">
        <w:tc>
          <w:tcPr>
            <w:tcW w:w="4820" w:type="dxa"/>
          </w:tcPr>
          <w:p w:rsidR="007D76F1" w:rsidRPr="007D76F1" w:rsidRDefault="007D76F1" w:rsidP="007D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7D76F1" w:rsidRPr="007D76F1" w:rsidRDefault="007D76F1" w:rsidP="007D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6F1" w:rsidRPr="007D76F1" w:rsidTr="00324074">
        <w:tc>
          <w:tcPr>
            <w:tcW w:w="4820" w:type="dxa"/>
          </w:tcPr>
          <w:p w:rsidR="007D76F1" w:rsidRPr="007D76F1" w:rsidRDefault="007D76F1" w:rsidP="007D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7D76F1" w:rsidRPr="007D76F1" w:rsidRDefault="007D76F1" w:rsidP="007D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6F1" w:rsidRPr="007D76F1" w:rsidTr="00324074">
        <w:tc>
          <w:tcPr>
            <w:tcW w:w="4820" w:type="dxa"/>
          </w:tcPr>
          <w:p w:rsidR="007D76F1" w:rsidRPr="007D76F1" w:rsidRDefault="007D76F1" w:rsidP="007D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bottom w:val="single" w:sz="4" w:space="0" w:color="auto"/>
            </w:tcBorders>
          </w:tcPr>
          <w:p w:rsidR="007D76F1" w:rsidRPr="007D76F1" w:rsidRDefault="007D76F1" w:rsidP="007D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6F1" w:rsidRPr="007D76F1" w:rsidTr="00324074">
        <w:tc>
          <w:tcPr>
            <w:tcW w:w="4820" w:type="dxa"/>
          </w:tcPr>
          <w:p w:rsidR="007D76F1" w:rsidRPr="007D76F1" w:rsidRDefault="007D76F1" w:rsidP="007D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</w:tcBorders>
          </w:tcPr>
          <w:p w:rsidR="007D76F1" w:rsidRPr="007D76F1" w:rsidRDefault="007D76F1" w:rsidP="007D7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6F1" w:rsidRPr="007D76F1" w:rsidRDefault="007D76F1" w:rsidP="007D76F1">
      <w:pPr>
        <w:shd w:val="clear" w:color="auto" w:fill="FFFFFF"/>
        <w:spacing w:after="0" w:line="240" w:lineRule="auto"/>
        <w:ind w:left="5670" w:hanging="71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D76F1" w:rsidRPr="007D76F1" w:rsidRDefault="007D76F1" w:rsidP="007D76F1">
      <w:pPr>
        <w:shd w:val="clear" w:color="auto" w:fill="FFFFFF"/>
        <w:spacing w:after="0" w:line="240" w:lineRule="auto"/>
        <w:ind w:left="5670" w:hanging="71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76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Заявление </w:t>
      </w:r>
    </w:p>
    <w:p w:rsidR="007D76F1" w:rsidRPr="007D76F1" w:rsidRDefault="007D76F1" w:rsidP="007D76F1">
      <w:pPr>
        <w:shd w:val="clear" w:color="auto" w:fill="FFFFFF"/>
        <w:spacing w:after="0" w:line="240" w:lineRule="auto"/>
        <w:ind w:left="5670" w:hanging="4536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D76F1" w:rsidRPr="007D76F1" w:rsidRDefault="007D76F1" w:rsidP="007D7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Прошу Вас вернуть денежные средства в размере ______________(руб.) ____(коп.), излишне уплаченные (взысканные) по причине ____________________________________________ по постановлению об административном правонарушении по делу №_____________ от ___________, вынесенном</w:t>
      </w:r>
      <w:r w:rsidR="007C31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7D7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мировым судьей ________________________</w:t>
      </w:r>
      <w:bookmarkStart w:id="0" w:name="_GoBack"/>
      <w:bookmarkEnd w:id="0"/>
      <w:r w:rsidRPr="007D7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________________________.</w:t>
      </w:r>
    </w:p>
    <w:p w:rsidR="007D76F1" w:rsidRPr="007D76F1" w:rsidRDefault="007D76F1" w:rsidP="007D7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6F1" w:rsidRPr="007D76F1" w:rsidRDefault="007D76F1" w:rsidP="007D7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Приложение:</w:t>
      </w:r>
    </w:p>
    <w:p w:rsidR="007D76F1" w:rsidRPr="007D76F1" w:rsidRDefault="007D76F1" w:rsidP="007D76F1">
      <w:pPr>
        <w:numPr>
          <w:ilvl w:val="0"/>
          <w:numId w:val="1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документа об оплате или копия платежных поручений о взыскании денежных средств;</w:t>
      </w:r>
    </w:p>
    <w:p w:rsidR="007D76F1" w:rsidRPr="007D76F1" w:rsidRDefault="007D76F1" w:rsidP="007D76F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Согласие на обработку и передачу персональных данных;</w:t>
      </w:r>
    </w:p>
    <w:p w:rsidR="007D76F1" w:rsidRPr="007D76F1" w:rsidRDefault="007D76F1" w:rsidP="007D7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6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Заверенную судом копию решения суда об отмене штрафа (при наличии).</w:t>
      </w:r>
    </w:p>
    <w:p w:rsidR="007D76F1" w:rsidRPr="007D76F1" w:rsidRDefault="007D76F1" w:rsidP="007D7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6F1" w:rsidRPr="007D76F1" w:rsidRDefault="007D76F1" w:rsidP="007D76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76F1" w:rsidRPr="007D76F1" w:rsidRDefault="007D76F1" w:rsidP="007D7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D76F1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 </w:t>
      </w:r>
      <w:r w:rsidRPr="007D76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 (</w:t>
      </w:r>
      <w:proofErr w:type="gramStart"/>
      <w:r w:rsidRPr="007D76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Подпись)   </w:t>
      </w:r>
      <w:proofErr w:type="gramEnd"/>
      <w:r w:rsidRPr="007D76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____________________(Ф.И.О.)  </w:t>
      </w:r>
    </w:p>
    <w:p w:rsidR="007D76F1" w:rsidRPr="007D76F1" w:rsidRDefault="007D76F1" w:rsidP="007D7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D76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</w:t>
      </w:r>
    </w:p>
    <w:p w:rsidR="007D76F1" w:rsidRPr="007D76F1" w:rsidRDefault="007D76F1" w:rsidP="007D7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76F1" w:rsidRPr="007D76F1" w:rsidRDefault="007D76F1" w:rsidP="007D7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76F1" w:rsidRDefault="007D76F1" w:rsidP="007D7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76F1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7D76F1">
        <w:rPr>
          <w:rFonts w:ascii="Times New Roman" w:hAnsi="Times New Roman" w:cs="Times New Roman"/>
          <w:sz w:val="24"/>
          <w:szCs w:val="24"/>
        </w:rPr>
        <w:t xml:space="preserve">    » ______________  202   г.</w:t>
      </w:r>
    </w:p>
    <w:p w:rsidR="007D76F1" w:rsidRDefault="007D76F1" w:rsidP="007D7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76F1" w:rsidRPr="007D76F1" w:rsidRDefault="007D76F1" w:rsidP="007D7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76F1" w:rsidRPr="007D76F1" w:rsidRDefault="007D76F1" w:rsidP="007D76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76F1" w:rsidRDefault="007D76F1" w:rsidP="007D76F1">
      <w:pPr>
        <w:pStyle w:val="s1"/>
        <w:shd w:val="clear" w:color="auto" w:fill="FFFFFF"/>
        <w:spacing w:before="0" w:beforeAutospacing="0" w:after="0" w:afterAutospacing="0"/>
        <w:ind w:left="4678" w:hanging="4678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СОГЛАСИЕ</w:t>
      </w:r>
    </w:p>
    <w:p w:rsidR="00A66DFA" w:rsidRDefault="00A66DFA" w:rsidP="007D76F1">
      <w:pPr>
        <w:pStyle w:val="s1"/>
        <w:shd w:val="clear" w:color="auto" w:fill="FFFFFF"/>
        <w:spacing w:before="0" w:beforeAutospacing="0" w:after="0" w:afterAutospacing="0"/>
        <w:ind w:left="4678" w:hanging="4678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 обработку и передачу персональных данных</w:t>
      </w:r>
    </w:p>
    <w:p w:rsidR="00A66DFA" w:rsidRDefault="00A66DFA" w:rsidP="007D76F1">
      <w:pPr>
        <w:pStyle w:val="Default"/>
        <w:ind w:firstLine="567"/>
        <w:rPr>
          <w:color w:val="000000" w:themeColor="text1"/>
        </w:rPr>
      </w:pPr>
    </w:p>
    <w:p w:rsidR="00A66DFA" w:rsidRDefault="00A66DFA" w:rsidP="00A66DFA">
      <w:pPr>
        <w:pStyle w:val="Defaul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Я, _____________________________________________________________ </w:t>
      </w:r>
    </w:p>
    <w:p w:rsidR="00A66DFA" w:rsidRDefault="00A66DFA" w:rsidP="00A66DFA">
      <w:pPr>
        <w:pStyle w:val="Default"/>
        <w:ind w:firstLine="1985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(фамилия, имя, отчество)</w:t>
      </w:r>
    </w:p>
    <w:p w:rsidR="00A66DFA" w:rsidRDefault="00A66DFA" w:rsidP="00A66DFA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Проживающий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 адресу ___________________________________________ </w:t>
      </w:r>
    </w:p>
    <w:p w:rsidR="00A66DFA" w:rsidRDefault="00A66DFA" w:rsidP="00A66DFA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color w:val="000000" w:themeColor="text1"/>
        </w:rPr>
        <w:t>(по месту регистрации)</w:t>
      </w:r>
    </w:p>
    <w:p w:rsidR="00A66DFA" w:rsidRDefault="00A66DFA" w:rsidP="00A66DFA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_____________________________________________________________________,</w:t>
      </w:r>
    </w:p>
    <w:p w:rsidR="00A66DFA" w:rsidRDefault="00A66DFA" w:rsidP="00A66DFA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паспорт______________________________________________________________</w:t>
      </w:r>
    </w:p>
    <w:p w:rsidR="00A66DFA" w:rsidRDefault="00A66DFA" w:rsidP="00A66DFA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</w:rPr>
        <w:t>(серия, номер)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(дата выдачи)</w:t>
      </w:r>
    </w:p>
    <w:p w:rsidR="00A66DFA" w:rsidRDefault="00A66DFA" w:rsidP="00A66DFA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выдан _______________________________________________________________,</w:t>
      </w:r>
    </w:p>
    <w:p w:rsidR="00A66DFA" w:rsidRDefault="00A66DFA" w:rsidP="00A66DFA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требованиями статьи 9 </w:t>
      </w:r>
      <w:r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едерального закона от 27 июля 2006 года № 152-ФЗ «О персональных данных», даю своё согласие управлению административных органов </w:t>
      </w:r>
      <w:r>
        <w:rPr>
          <w:rFonts w:ascii="Times New Roman" w:hAnsi="Times New Roman"/>
          <w:color w:val="000000" w:themeColor="text1"/>
          <w:sz w:val="28"/>
          <w:szCs w:val="28"/>
        </w:rPr>
        <w:t>Липецкой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расположенному по адресу: </w:t>
      </w:r>
      <w:r>
        <w:rPr>
          <w:rFonts w:ascii="Times New Roman" w:hAnsi="Times New Roman"/>
          <w:color w:val="000000" w:themeColor="text1"/>
          <w:sz w:val="28"/>
          <w:szCs w:val="28"/>
        </w:rPr>
        <w:t>398001, Липецкая область, г. Липецк, ул. Скороходова, д.2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на автоматизированную, а также без использования средств автоматизации (на бумажных носителях), обработку и передачу в Управление Федерального казначейства по Липецкой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области  своих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персональных данных:</w:t>
      </w:r>
    </w:p>
    <w:p w:rsidR="00A66DFA" w:rsidRDefault="00A66DFA" w:rsidP="00A66DFA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фамилия, имя, отчество, пол, дата и место рождения;</w:t>
      </w:r>
    </w:p>
    <w:p w:rsidR="00A66DFA" w:rsidRDefault="00A66DFA" w:rsidP="00A66DFA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данные паспорта гражданина РФ;</w:t>
      </w:r>
    </w:p>
    <w:p w:rsidR="00A66DFA" w:rsidRDefault="00A66DFA" w:rsidP="00A66DFA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-сведения о месте регистрации и месте фактического проживания, номер домашнего телефона, номер сотового телефона;</w:t>
      </w:r>
    </w:p>
    <w:p w:rsidR="00A66DFA" w:rsidRDefault="00A66DFA" w:rsidP="00A66DFA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номер страхового свидетельства обязательного пенсионного страхования (СНИЛС);</w:t>
      </w:r>
    </w:p>
    <w:p w:rsidR="00A66DFA" w:rsidRDefault="00A66DFA" w:rsidP="00A66DFA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идентификационный номер налогоплательщика (ИНН);</w:t>
      </w:r>
    </w:p>
    <w:p w:rsidR="00A66DFA" w:rsidRDefault="00A66DFA" w:rsidP="00A66DFA">
      <w:pPr>
        <w:pStyle w:val="Defaul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 управлению административных органов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Липецкой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области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осуществлять действия (операции) с моими персональными данными, включая сбор, систематизацию, накопление, хранение, передачу, обновление, изменение, использование, обезличивание, блокирование, удаление и уничтожение, в том числе с целью взаимодействия с Управлением Федерального казначейства по Липецкой области по возврату денежных средств.</w:t>
      </w:r>
    </w:p>
    <w:p w:rsidR="00A66DFA" w:rsidRDefault="00A66DFA" w:rsidP="00A66DFA">
      <w:pPr>
        <w:pStyle w:val="Defaul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согласие на обработку и передачу персональных данных может быть отозвано в порядке, установленном Федеральным законом Российской Федерации от 27.07.2006 № 152-ФЗ «О персональных данных».</w:t>
      </w:r>
    </w:p>
    <w:p w:rsidR="00A66DFA" w:rsidRDefault="00A66DFA" w:rsidP="00A66DFA">
      <w:pPr>
        <w:pStyle w:val="Defaul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Подтверждаю, что ознакомлен (а) с положениями Федерального закона от 27.07.2006 № 152-ФЗ «О персональных данных», мне разъяснены мои права и обязанности, связанные с обработкой и передачей персональных данных, в том числе, моя обязанность проинформировать управление административных органов Липецкой области, в случае изменения моих персональных данных.</w:t>
      </w:r>
    </w:p>
    <w:p w:rsidR="00A66DFA" w:rsidRDefault="00A66DFA" w:rsidP="00A66DF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A66DFA" w:rsidRDefault="00A66DFA" w:rsidP="00A66DF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DFA" w:rsidRDefault="00A66DFA" w:rsidP="00A66DFA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«___» _____________ 20___ г.    ____________________ /____________________/</w:t>
      </w:r>
    </w:p>
    <w:p w:rsidR="00A66DFA" w:rsidRDefault="00A66DFA" w:rsidP="00A66DFA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         (подпись)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            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  (</w:t>
      </w:r>
      <w:proofErr w:type="gramEnd"/>
      <w:r>
        <w:rPr>
          <w:rFonts w:ascii="Times New Roman" w:hAnsi="Times New Roman" w:cs="Times New Roman"/>
          <w:color w:val="000000" w:themeColor="text1"/>
        </w:rPr>
        <w:t>ФИО)</w:t>
      </w:r>
    </w:p>
    <w:p w:rsidR="00A66DFA" w:rsidRPr="0096230C" w:rsidRDefault="00A66DFA">
      <w:pPr>
        <w:rPr>
          <w:rFonts w:ascii="Times New Roman" w:hAnsi="Times New Roman" w:cs="Times New Roman"/>
          <w:sz w:val="24"/>
          <w:szCs w:val="24"/>
        </w:rPr>
      </w:pPr>
    </w:p>
    <w:sectPr w:rsidR="00A66DFA" w:rsidRPr="0096230C" w:rsidSect="00346A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4053E"/>
    <w:multiLevelType w:val="hybridMultilevel"/>
    <w:tmpl w:val="DF1CC1EA"/>
    <w:lvl w:ilvl="0" w:tplc="A0961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E7"/>
    <w:rsid w:val="00064993"/>
    <w:rsid w:val="00065ACA"/>
    <w:rsid w:val="000A461E"/>
    <w:rsid w:val="0011582B"/>
    <w:rsid w:val="00116AA1"/>
    <w:rsid w:val="00116DA1"/>
    <w:rsid w:val="00223F0D"/>
    <w:rsid w:val="00346ADF"/>
    <w:rsid w:val="00362B9C"/>
    <w:rsid w:val="00375DEE"/>
    <w:rsid w:val="003A69EC"/>
    <w:rsid w:val="00411798"/>
    <w:rsid w:val="00434C5B"/>
    <w:rsid w:val="004C7C32"/>
    <w:rsid w:val="004E4BA3"/>
    <w:rsid w:val="00590BA2"/>
    <w:rsid w:val="00604319"/>
    <w:rsid w:val="00656312"/>
    <w:rsid w:val="006B26AD"/>
    <w:rsid w:val="007C3118"/>
    <w:rsid w:val="007C4739"/>
    <w:rsid w:val="007C49E0"/>
    <w:rsid w:val="007D76F1"/>
    <w:rsid w:val="008E68DC"/>
    <w:rsid w:val="009373E7"/>
    <w:rsid w:val="00952DDF"/>
    <w:rsid w:val="0096230C"/>
    <w:rsid w:val="00A347AE"/>
    <w:rsid w:val="00A52FBA"/>
    <w:rsid w:val="00A66DFA"/>
    <w:rsid w:val="00A7595D"/>
    <w:rsid w:val="00C713E9"/>
    <w:rsid w:val="00CE0E56"/>
    <w:rsid w:val="00D66BD0"/>
    <w:rsid w:val="00DD141E"/>
    <w:rsid w:val="00E61462"/>
    <w:rsid w:val="00E93496"/>
    <w:rsid w:val="00E944CB"/>
    <w:rsid w:val="00EA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BC1D"/>
  <w15:chartTrackingRefBased/>
  <w15:docId w15:val="{57BE73B3-B794-43AB-BE0D-932835DA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B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B26AD"/>
  </w:style>
  <w:style w:type="paragraph" w:styleId="a3">
    <w:name w:val="Normal (Web)"/>
    <w:basedOn w:val="a"/>
    <w:uiPriority w:val="99"/>
    <w:unhideWhenUsed/>
    <w:rsid w:val="006B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B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26AD"/>
    <w:rPr>
      <w:color w:val="0000FF"/>
      <w:u w:val="single"/>
    </w:rPr>
  </w:style>
  <w:style w:type="paragraph" w:customStyle="1" w:styleId="s9">
    <w:name w:val="s_9"/>
    <w:basedOn w:val="a"/>
    <w:rsid w:val="006B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68DC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A66DF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a7">
    <w:name w:val="Table Grid"/>
    <w:basedOn w:val="a1"/>
    <w:uiPriority w:val="39"/>
    <w:rsid w:val="007D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36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Коротков Владимир Александрович</cp:lastModifiedBy>
  <cp:revision>12</cp:revision>
  <cp:lastPrinted>2021-12-02T12:46:00Z</cp:lastPrinted>
  <dcterms:created xsi:type="dcterms:W3CDTF">2021-11-29T13:15:00Z</dcterms:created>
  <dcterms:modified xsi:type="dcterms:W3CDTF">2021-12-22T06:22:00Z</dcterms:modified>
</cp:coreProperties>
</file>