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CA" w:rsidRDefault="00A445CA" w:rsidP="00BA6BA7">
      <w:pPr>
        <w:tabs>
          <w:tab w:val="left" w:pos="119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A445CA" w:rsidRDefault="00A445CA" w:rsidP="00BA6BA7">
      <w:pPr>
        <w:tabs>
          <w:tab w:val="left" w:pos="119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BA6BA7" w:rsidRDefault="0002107C" w:rsidP="00BA6BA7">
      <w:pPr>
        <w:tabs>
          <w:tab w:val="left" w:pos="119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2107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Результаты </w:t>
      </w:r>
      <w:r w:rsidR="00BA6BA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публичного</w:t>
      </w:r>
      <w:r w:rsidRPr="0002107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обсуждения </w:t>
      </w:r>
    </w:p>
    <w:p w:rsidR="00BA6BA7" w:rsidRPr="00C57A74" w:rsidRDefault="00BA6BA7" w:rsidP="00BA6BA7">
      <w:pPr>
        <w:tabs>
          <w:tab w:val="left" w:pos="11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C57A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обобщения правоприменительной практики при осуществлении управлением административных органов Липецкой области регионального государственного контроля (надзора) </w:t>
      </w:r>
      <w:r w:rsidRPr="00C57A74">
        <w:rPr>
          <w:rFonts w:ascii="Times New Roman" w:hAnsi="Times New Roman" w:cs="Times New Roman"/>
          <w:sz w:val="28"/>
          <w:szCs w:val="28"/>
        </w:rPr>
        <w:t xml:space="preserve">в области защиты населения и территорий от чрезвычайных ситуаций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57A74">
        <w:rPr>
          <w:rFonts w:ascii="Times New Roman" w:hAnsi="Times New Roman" w:cs="Times New Roman"/>
          <w:sz w:val="28"/>
          <w:szCs w:val="28"/>
        </w:rPr>
        <w:t xml:space="preserve"> территории Липецкой области за 202</w:t>
      </w:r>
      <w:r w:rsidR="001F7D1D">
        <w:rPr>
          <w:rFonts w:ascii="Times New Roman" w:hAnsi="Times New Roman" w:cs="Times New Roman"/>
          <w:sz w:val="28"/>
          <w:szCs w:val="28"/>
        </w:rPr>
        <w:t>3</w:t>
      </w:r>
      <w:r w:rsidRPr="00C57A7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6BA7" w:rsidRDefault="00BA6BA7" w:rsidP="00C515D7">
      <w:pPr>
        <w:tabs>
          <w:tab w:val="left" w:pos="119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BA6BA7" w:rsidRPr="00BA6BA7" w:rsidRDefault="00BA6BA7" w:rsidP="000410BB">
      <w:pPr>
        <w:tabs>
          <w:tab w:val="left" w:pos="11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A6B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Управлением административных органов Липецкой области </w:t>
      </w:r>
      <w:r w:rsidR="00DF0EF1" w:rsidRPr="00BA6BA7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завершен</w:t>
      </w:r>
      <w:r w:rsidR="0002107C" w:rsidRPr="00BA6B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 </w:t>
      </w:r>
      <w:r w:rsidRPr="00BA6BA7">
        <w:rPr>
          <w:rFonts w:ascii="Times New Roman" w:eastAsia="Arial Unicode MS" w:hAnsi="Times New Roman" w:cs="Times New Roman"/>
          <w:sz w:val="28"/>
          <w:szCs w:val="28"/>
          <w:lang w:eastAsia="ru-RU"/>
        </w:rPr>
        <w:t>публичное</w:t>
      </w:r>
      <w:r w:rsidR="0002107C" w:rsidRPr="00BA6B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обсуждение</w:t>
      </w:r>
      <w:r w:rsidR="005E20C5" w:rsidRPr="00BA6B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проект</w:t>
      </w:r>
      <w:r w:rsidRPr="00BA6B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 </w:t>
      </w:r>
      <w:r w:rsidRPr="00BA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Доклада о результатах обобщения правоприменительной практики при осуществлении регионального государственного контроля (надзора) </w:t>
      </w:r>
      <w:r w:rsidRPr="00BA6BA7">
        <w:rPr>
          <w:rFonts w:ascii="Times New Roman" w:hAnsi="Times New Roman" w:cs="Times New Roman"/>
          <w:sz w:val="28"/>
          <w:szCs w:val="28"/>
        </w:rPr>
        <w:t>в области защиты населения и территорий от чрезвычайных ситуаций на территории Липецкой области за 202</w:t>
      </w:r>
      <w:r w:rsidR="001F7D1D">
        <w:rPr>
          <w:rFonts w:ascii="Times New Roman" w:hAnsi="Times New Roman" w:cs="Times New Roman"/>
          <w:sz w:val="28"/>
          <w:szCs w:val="28"/>
        </w:rPr>
        <w:t>3</w:t>
      </w:r>
      <w:r w:rsidRPr="00BA6BA7">
        <w:rPr>
          <w:rFonts w:ascii="Times New Roman" w:hAnsi="Times New Roman" w:cs="Times New Roman"/>
          <w:sz w:val="28"/>
          <w:szCs w:val="28"/>
        </w:rPr>
        <w:t xml:space="preserve"> год (далее – проект Доклада).</w:t>
      </w:r>
    </w:p>
    <w:p w:rsidR="00BA6BA7" w:rsidRDefault="00201091" w:rsidP="00C04AF7">
      <w:pPr>
        <w:tabs>
          <w:tab w:val="left" w:pos="11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A6B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целях </w:t>
      </w:r>
      <w:r w:rsidR="00BA6BA7" w:rsidRPr="00BA6BA7">
        <w:rPr>
          <w:rFonts w:ascii="Times New Roman" w:eastAsia="Arial Unicode MS" w:hAnsi="Times New Roman" w:cs="Times New Roman"/>
          <w:sz w:val="28"/>
          <w:szCs w:val="28"/>
          <w:lang w:eastAsia="ru-RU"/>
        </w:rPr>
        <w:t>публичного</w:t>
      </w:r>
      <w:r w:rsidRPr="00BA6B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обсуждения проект</w:t>
      </w:r>
      <w:r w:rsidR="00BA6BA7" w:rsidRPr="00BA6B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Доклада</w:t>
      </w:r>
      <w:r w:rsidR="00C04AF7" w:rsidRPr="00BA6B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A6BA7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размещал</w:t>
      </w:r>
      <w:r w:rsidR="00BA6BA7" w:rsidRPr="00BA6BA7">
        <w:rPr>
          <w:rFonts w:ascii="Times New Roman" w:eastAsia="Arial Unicode MS" w:hAnsi="Times New Roman" w:cs="Times New Roman"/>
          <w:sz w:val="28"/>
          <w:szCs w:val="28"/>
          <w:lang w:eastAsia="ru-RU"/>
        </w:rPr>
        <w:t>ся</w:t>
      </w:r>
      <w:r w:rsidRPr="00BA6B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817A0D" w:rsidRPr="00BA6BA7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ссылке</w:t>
      </w:r>
      <w:r w:rsidR="005E20C5" w:rsidRPr="00BA6B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A6BA7" w:rsidRPr="00BA6BA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  <w:r w:rsidR="00BA6BA7" w:rsidRPr="00BA6BA7">
        <w:rPr>
          <w:rFonts w:ascii="Times New Roman" w:hAnsi="Times New Roman" w:cs="Times New Roman"/>
        </w:rPr>
        <w:t xml:space="preserve"> </w:t>
      </w:r>
      <w:hyperlink r:id="rId7" w:history="1">
        <w:r w:rsidR="00BA6BA7" w:rsidRPr="00010D5E">
          <w:rPr>
            <w:rStyle w:val="a6"/>
            <w:rFonts w:ascii="Times New Roman" w:hAnsi="Times New Roman" w:cs="Times New Roman"/>
            <w:sz w:val="28"/>
            <w:szCs w:val="28"/>
          </w:rPr>
          <w:t>http://www.uao-lipetsk.ru/about/activity/regionalnyj_gosudarstvennyj_nadzor_v_oblasti_zaschity_ot_chs</w:t>
        </w:r>
      </w:hyperlink>
      <w:r w:rsidR="00BA6BA7" w:rsidRPr="00BA6BA7">
        <w:rPr>
          <w:rFonts w:ascii="Times New Roman" w:hAnsi="Times New Roman" w:cs="Times New Roman"/>
          <w:sz w:val="28"/>
          <w:szCs w:val="28"/>
        </w:rPr>
        <w:t xml:space="preserve"> </w:t>
      </w:r>
      <w:r w:rsidRPr="00BA6BA7">
        <w:rPr>
          <w:rFonts w:ascii="Times New Roman" w:eastAsia="Arial Unicode MS" w:hAnsi="Times New Roman" w:cs="Times New Roman"/>
          <w:sz w:val="28"/>
          <w:szCs w:val="28"/>
          <w:lang w:eastAsia="ru-RU"/>
        </w:rPr>
        <w:t>с одновременным у</w:t>
      </w:r>
      <w:r w:rsidR="00BA6BA7" w:rsidRPr="00BA6BA7">
        <w:rPr>
          <w:rFonts w:ascii="Times New Roman" w:eastAsia="Arial Unicode MS" w:hAnsi="Times New Roman" w:cs="Times New Roman"/>
          <w:sz w:val="28"/>
          <w:szCs w:val="28"/>
          <w:lang w:eastAsia="ru-RU"/>
        </w:rPr>
        <w:t>ведомлением</w:t>
      </w:r>
      <w:r w:rsidRPr="00BA6B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способов подачи предлож</w:t>
      </w:r>
      <w:r w:rsidR="00C04AF7" w:rsidRPr="00BA6BA7">
        <w:rPr>
          <w:rFonts w:ascii="Times New Roman" w:eastAsia="Arial Unicode MS" w:hAnsi="Times New Roman" w:cs="Times New Roman"/>
          <w:sz w:val="28"/>
          <w:szCs w:val="28"/>
          <w:lang w:eastAsia="ru-RU"/>
        </w:rPr>
        <w:t>ений по итогам его рассмотрения на</w:t>
      </w:r>
      <w:r w:rsidRPr="00BA6B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C04AF7" w:rsidRPr="00BA6BA7">
        <w:rPr>
          <w:rFonts w:ascii="Times New Roman" w:eastAsia="Arial Unicode MS" w:hAnsi="Times New Roman" w:cs="Times New Roman"/>
          <w:sz w:val="28"/>
          <w:szCs w:val="28"/>
          <w:lang w:eastAsia="ru-RU"/>
        </w:rPr>
        <w:t>электронную</w:t>
      </w:r>
      <w:r w:rsidRPr="00BA6B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почт</w:t>
      </w:r>
      <w:r w:rsidR="00C04AF7" w:rsidRPr="00BA6BA7">
        <w:rPr>
          <w:rFonts w:ascii="Times New Roman" w:eastAsia="Arial Unicode MS" w:hAnsi="Times New Roman" w:cs="Times New Roman"/>
          <w:sz w:val="28"/>
          <w:szCs w:val="28"/>
          <w:lang w:eastAsia="ru-RU"/>
        </w:rPr>
        <w:t>у</w:t>
      </w:r>
      <w:r w:rsidRPr="00BA6B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A6BA7" w:rsidRPr="00BA6BA7">
        <w:rPr>
          <w:rFonts w:ascii="Times New Roman" w:eastAsia="Arial Unicode MS" w:hAnsi="Times New Roman" w:cs="Times New Roman"/>
          <w:sz w:val="28"/>
          <w:szCs w:val="28"/>
          <w:lang w:eastAsia="ru-RU"/>
        </w:rPr>
        <w:t>отдела территориальной обороны, регионального</w:t>
      </w:r>
      <w:r w:rsidR="00BA6B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надзора и контроля за реализацией переданных полномочий управления администрат</w:t>
      </w:r>
      <w:bookmarkStart w:id="0" w:name="_GoBack"/>
      <w:bookmarkEnd w:id="0"/>
      <w:r w:rsidR="00BA6BA7">
        <w:rPr>
          <w:rFonts w:ascii="Times New Roman" w:eastAsia="Arial Unicode MS" w:hAnsi="Times New Roman" w:cs="Times New Roman"/>
          <w:sz w:val="28"/>
          <w:szCs w:val="28"/>
          <w:lang w:eastAsia="ru-RU"/>
        </w:rPr>
        <w:t>ивных органов Липецкой области.</w:t>
      </w:r>
    </w:p>
    <w:p w:rsidR="00201091" w:rsidRPr="00201091" w:rsidRDefault="00201091" w:rsidP="000410BB">
      <w:pPr>
        <w:tabs>
          <w:tab w:val="left" w:pos="11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период </w:t>
      </w:r>
      <w:r w:rsidR="00BA6BA7">
        <w:rPr>
          <w:rFonts w:ascii="Times New Roman" w:eastAsia="Arial Unicode MS" w:hAnsi="Times New Roman" w:cs="Times New Roman"/>
          <w:sz w:val="28"/>
          <w:szCs w:val="28"/>
          <w:lang w:eastAsia="ru-RU"/>
        </w:rPr>
        <w:t>публичного</w:t>
      </w:r>
      <w:r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обсуждения предложения </w:t>
      </w:r>
      <w:r w:rsidR="00BA5E1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 замечания </w:t>
      </w:r>
      <w:r w:rsidR="00CA6B30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проект</w:t>
      </w:r>
      <w:r w:rsidR="00BA6B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 Доклада </w:t>
      </w:r>
      <w:r w:rsidR="00817A0D">
        <w:rPr>
          <w:rFonts w:ascii="Times New Roman" w:eastAsia="Arial Unicode MS" w:hAnsi="Times New Roman" w:cs="Times New Roman"/>
          <w:sz w:val="28"/>
          <w:szCs w:val="28"/>
          <w:lang w:eastAsia="ru-RU"/>
        </w:rPr>
        <w:t>не поступ</w:t>
      </w:r>
      <w:r w:rsidR="00BA6BA7">
        <w:rPr>
          <w:rFonts w:ascii="Times New Roman" w:eastAsia="Arial Unicode MS" w:hAnsi="Times New Roman" w:cs="Times New Roman"/>
          <w:sz w:val="28"/>
          <w:szCs w:val="28"/>
          <w:lang w:eastAsia="ru-RU"/>
        </w:rPr>
        <w:t>ал</w:t>
      </w:r>
      <w:r w:rsidR="00A445CA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BA6BA7" w:rsidRPr="00201091" w:rsidRDefault="00817A0D" w:rsidP="00BA6BA7">
      <w:pPr>
        <w:tabs>
          <w:tab w:val="left" w:pos="11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</w:p>
    <w:p w:rsidR="00201091" w:rsidRPr="00201091" w:rsidRDefault="00201091" w:rsidP="001D2F24">
      <w:pPr>
        <w:tabs>
          <w:tab w:val="left" w:pos="118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201091" w:rsidRPr="00201091" w:rsidSect="00003AE2">
      <w:headerReference w:type="default" r:id="rId8"/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2D3" w:rsidRDefault="00FF42D3">
      <w:pPr>
        <w:spacing w:after="0" w:line="240" w:lineRule="auto"/>
      </w:pPr>
      <w:r>
        <w:separator/>
      </w:r>
    </w:p>
  </w:endnote>
  <w:endnote w:type="continuationSeparator" w:id="0">
    <w:p w:rsidR="00FF42D3" w:rsidRDefault="00FF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2D3" w:rsidRDefault="00FF42D3">
      <w:pPr>
        <w:spacing w:after="0" w:line="240" w:lineRule="auto"/>
      </w:pPr>
      <w:r>
        <w:separator/>
      </w:r>
    </w:p>
  </w:footnote>
  <w:footnote w:type="continuationSeparator" w:id="0">
    <w:p w:rsidR="00FF42D3" w:rsidRDefault="00FF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F9" w:rsidRDefault="0002107C">
    <w:pPr>
      <w:pStyle w:val="a4"/>
      <w:framePr w:w="11998" w:h="144" w:wrap="none" w:vAnchor="text" w:hAnchor="page" w:x="1" w:y="753"/>
      <w:shd w:val="clear" w:color="auto" w:fill="auto"/>
      <w:ind w:left="5827"/>
    </w:pPr>
    <w:r>
      <w:fldChar w:fldCharType="begin"/>
    </w:r>
    <w:r>
      <w:instrText xml:space="preserve"> PAGE \* MERGEFORMAT </w:instrText>
    </w:r>
    <w:r>
      <w:fldChar w:fldCharType="separate"/>
    </w:r>
    <w:r w:rsidR="001F7D1D" w:rsidRPr="001F7D1D">
      <w:rPr>
        <w:rStyle w:val="a5"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91"/>
    <w:rsid w:val="00000954"/>
    <w:rsid w:val="00003AE2"/>
    <w:rsid w:val="0002107C"/>
    <w:rsid w:val="000410BB"/>
    <w:rsid w:val="000B5B48"/>
    <w:rsid w:val="001D2F24"/>
    <w:rsid w:val="001E3F51"/>
    <w:rsid w:val="001F7D1D"/>
    <w:rsid w:val="00201091"/>
    <w:rsid w:val="00317362"/>
    <w:rsid w:val="00360F64"/>
    <w:rsid w:val="003D50D8"/>
    <w:rsid w:val="003E6FE3"/>
    <w:rsid w:val="00445FF9"/>
    <w:rsid w:val="004913C2"/>
    <w:rsid w:val="00542FE9"/>
    <w:rsid w:val="005825D6"/>
    <w:rsid w:val="005A46FB"/>
    <w:rsid w:val="005E19D1"/>
    <w:rsid w:val="005E20C5"/>
    <w:rsid w:val="00692794"/>
    <w:rsid w:val="006D3CC9"/>
    <w:rsid w:val="006F5A38"/>
    <w:rsid w:val="007A0772"/>
    <w:rsid w:val="00817A0D"/>
    <w:rsid w:val="00872C48"/>
    <w:rsid w:val="00873B1F"/>
    <w:rsid w:val="00885F26"/>
    <w:rsid w:val="008F6994"/>
    <w:rsid w:val="00943541"/>
    <w:rsid w:val="0094744B"/>
    <w:rsid w:val="0097704E"/>
    <w:rsid w:val="00A146EE"/>
    <w:rsid w:val="00A15B9A"/>
    <w:rsid w:val="00A241AD"/>
    <w:rsid w:val="00A3597E"/>
    <w:rsid w:val="00A445CA"/>
    <w:rsid w:val="00A7532A"/>
    <w:rsid w:val="00A858BC"/>
    <w:rsid w:val="00AE3E62"/>
    <w:rsid w:val="00BA5E1F"/>
    <w:rsid w:val="00BA6BA7"/>
    <w:rsid w:val="00C04AF7"/>
    <w:rsid w:val="00C515D7"/>
    <w:rsid w:val="00CA6B30"/>
    <w:rsid w:val="00CD76E3"/>
    <w:rsid w:val="00DF0EF1"/>
    <w:rsid w:val="00DF142E"/>
    <w:rsid w:val="00E41731"/>
    <w:rsid w:val="00F20C73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6B93"/>
  <w15:chartTrackingRefBased/>
  <w15:docId w15:val="{C7E1A71D-7981-47B0-9A07-CC64B791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rsid w:val="00201091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5">
    <w:name w:val="Колонтитул + Курсив"/>
    <w:basedOn w:val="a3"/>
    <w:uiPriority w:val="99"/>
    <w:rsid w:val="00201091"/>
    <w:rPr>
      <w:rFonts w:ascii="Times New Roman" w:hAnsi="Times New Roman" w:cs="Times New Roman"/>
      <w:i/>
      <w:iCs/>
      <w:noProof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201091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styleId="a6">
    <w:name w:val="Hyperlink"/>
    <w:basedOn w:val="a0"/>
    <w:uiPriority w:val="99"/>
    <w:unhideWhenUsed/>
    <w:rsid w:val="00BA6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ao-lipetsk.ru/about/activity/regionalnyj_gosudarstvennyj_nadzor_v_oblasti_zaschity_ot_c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 - Нестругин А.Н.</dc:creator>
  <cp:keywords/>
  <dc:description/>
  <cp:lastModifiedBy>Ткач Ольга Викторовна</cp:lastModifiedBy>
  <cp:revision>8</cp:revision>
  <cp:lastPrinted>2021-12-06T15:16:00Z</cp:lastPrinted>
  <dcterms:created xsi:type="dcterms:W3CDTF">2023-02-28T06:41:00Z</dcterms:created>
  <dcterms:modified xsi:type="dcterms:W3CDTF">2024-01-23T12:55:00Z</dcterms:modified>
</cp:coreProperties>
</file>